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13BC" w14:textId="1A6E7AE5" w:rsidR="008405E7" w:rsidRDefault="00F034E9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F248EF1" wp14:editId="1B6D638F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761E842D" w14:textId="77777777" w:rsidTr="008405E7">
        <w:tc>
          <w:tcPr>
            <w:tcW w:w="1668" w:type="dxa"/>
          </w:tcPr>
          <w:p w14:paraId="4CC0C99F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1B03A6B1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0BC1B52D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C17F23" w:rsidRPr="009D4F6A" w14:paraId="7AA6AB3B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1503885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107F" w14:textId="2CB9BE14" w:rsidR="009D4F6A" w:rsidRPr="00C92703" w:rsidRDefault="00C17F23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chłopcy</w:t>
            </w:r>
          </w:p>
        </w:tc>
      </w:tr>
      <w:tr w:rsidR="00C17F23" w:rsidRPr="009D4F6A" w14:paraId="36B3D33C" w14:textId="77777777" w:rsidTr="009D4F6A">
        <w:tc>
          <w:tcPr>
            <w:tcW w:w="2556" w:type="dxa"/>
          </w:tcPr>
          <w:p w14:paraId="6703E121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AE0A201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17F23" w:rsidRPr="009D4F6A" w14:paraId="004BFBC3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BBB7A97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CBDF" w14:textId="1DCB34F3" w:rsidR="009D4F6A" w:rsidRPr="00C92703" w:rsidRDefault="0077721F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DOBRODZIEŃ </w:t>
            </w:r>
            <w:r w:rsidR="00C17F23">
              <w:rPr>
                <w:rFonts w:ascii="Verdana" w:hAnsi="Verdana"/>
                <w:b/>
                <w:sz w:val="22"/>
                <w:szCs w:val="22"/>
              </w:rPr>
              <w:t>- 0</w:t>
            </w:r>
            <w:r>
              <w:rPr>
                <w:rFonts w:ascii="Verdana" w:hAnsi="Verdana"/>
                <w:b/>
                <w:sz w:val="22"/>
                <w:szCs w:val="22"/>
              </w:rPr>
              <w:t>6.11.2025 R.</w:t>
            </w:r>
          </w:p>
        </w:tc>
      </w:tr>
      <w:tr w:rsidR="00C17F23" w:rsidRPr="008405E7" w14:paraId="3B27D76C" w14:textId="77777777" w:rsidTr="009D4F6A">
        <w:tc>
          <w:tcPr>
            <w:tcW w:w="2556" w:type="dxa"/>
          </w:tcPr>
          <w:p w14:paraId="7E0621D5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C4CD8D9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C17F23" w:rsidRPr="009D4F6A" w14:paraId="3E69EEFD" w14:textId="77777777" w:rsidTr="009D4F6A">
        <w:tc>
          <w:tcPr>
            <w:tcW w:w="2556" w:type="dxa"/>
          </w:tcPr>
          <w:p w14:paraId="028014DE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06AD38D5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C17F23" w:rsidRPr="009D4F6A" w14:paraId="67F55BD5" w14:textId="77777777" w:rsidTr="009D4F6A">
        <w:tc>
          <w:tcPr>
            <w:tcW w:w="2556" w:type="dxa"/>
          </w:tcPr>
          <w:p w14:paraId="010245CF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4F3CBB96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C17F23" w:rsidRPr="009D4F6A" w14:paraId="1430AFD7" w14:textId="77777777" w:rsidTr="009D4F6A">
        <w:tc>
          <w:tcPr>
            <w:tcW w:w="2556" w:type="dxa"/>
          </w:tcPr>
          <w:p w14:paraId="4AD0E6BA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B303A1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AD682C7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4D441ABD" w14:textId="77777777" w:rsidTr="00377168">
        <w:tc>
          <w:tcPr>
            <w:tcW w:w="10534" w:type="dxa"/>
            <w:gridSpan w:val="2"/>
          </w:tcPr>
          <w:p w14:paraId="0263E490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42FBAC01" w14:textId="77777777" w:rsidTr="00377168">
        <w:tc>
          <w:tcPr>
            <w:tcW w:w="538" w:type="dxa"/>
          </w:tcPr>
          <w:p w14:paraId="48C2A7DE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6EAECD02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1C060CFC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C0279F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6C72" w14:textId="55E5CA9E" w:rsidR="00A566C2" w:rsidRPr="00C92703" w:rsidRDefault="00C17F23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4 Praszka</w:t>
            </w:r>
          </w:p>
        </w:tc>
      </w:tr>
      <w:tr w:rsidR="00A566C2" w:rsidRPr="008405E7" w14:paraId="323B49F4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F2CE289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6414" w14:textId="7E7C30AA" w:rsidR="00A566C2" w:rsidRPr="00C92703" w:rsidRDefault="00C17F23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</w:t>
            </w:r>
            <w:r>
              <w:rPr>
                <w:rFonts w:ascii="Verdana" w:hAnsi="Verdana"/>
                <w:sz w:val="22"/>
                <w:szCs w:val="22"/>
              </w:rPr>
              <w:t xml:space="preserve">Szkoła Podstawowa </w:t>
            </w:r>
            <w:r w:rsidR="0077721F">
              <w:rPr>
                <w:rFonts w:ascii="Verdana" w:hAnsi="Verdana"/>
                <w:sz w:val="22"/>
                <w:szCs w:val="22"/>
              </w:rPr>
              <w:t>D</w:t>
            </w:r>
            <w:r>
              <w:rPr>
                <w:rFonts w:ascii="Verdana" w:hAnsi="Verdana"/>
                <w:sz w:val="22"/>
                <w:szCs w:val="22"/>
              </w:rPr>
              <w:t>obrodzień</w:t>
            </w:r>
          </w:p>
        </w:tc>
      </w:tr>
      <w:tr w:rsidR="00A566C2" w:rsidRPr="008405E7" w14:paraId="7397D331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790E4B1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25FA" w14:textId="08720716" w:rsidR="00A566C2" w:rsidRPr="00C92703" w:rsidRDefault="00C17F23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1 Olesno</w:t>
            </w:r>
          </w:p>
        </w:tc>
      </w:tr>
      <w:tr w:rsidR="00A566C2" w:rsidRPr="008405E7" w14:paraId="23C5A51D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28DE3E2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09ED" w14:textId="0751241A" w:rsidR="00A566C2" w:rsidRPr="00C92703" w:rsidRDefault="00C17F23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Gorzów Śląski</w:t>
            </w:r>
          </w:p>
        </w:tc>
      </w:tr>
      <w:tr w:rsidR="00377168" w:rsidRPr="008405E7" w14:paraId="5BCA0051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05BFF1B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A25" w14:textId="4DBF0140" w:rsidR="00377168" w:rsidRPr="00C92703" w:rsidRDefault="00C17F23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Radłów</w:t>
            </w:r>
          </w:p>
        </w:tc>
      </w:tr>
    </w:tbl>
    <w:p w14:paraId="6F7B0A13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45"/>
        <w:gridCol w:w="607"/>
        <w:gridCol w:w="2957"/>
        <w:gridCol w:w="222"/>
        <w:gridCol w:w="2950"/>
        <w:gridCol w:w="245"/>
        <w:gridCol w:w="1605"/>
      </w:tblGrid>
      <w:tr w:rsidR="00FC3493" w:rsidRPr="008405E7" w14:paraId="650DB4BD" w14:textId="77777777" w:rsidTr="008405E7">
        <w:tc>
          <w:tcPr>
            <w:tcW w:w="588" w:type="dxa"/>
          </w:tcPr>
          <w:p w14:paraId="5E3E754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D2556A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C79C07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25D9B53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C095E2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7E6E35A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13A64348" w14:textId="77777777" w:rsidTr="00C17F23">
        <w:trPr>
          <w:trHeight w:val="288"/>
        </w:trPr>
        <w:tc>
          <w:tcPr>
            <w:tcW w:w="588" w:type="dxa"/>
          </w:tcPr>
          <w:p w14:paraId="59DBABC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B59A11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886119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6A5D17E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06B018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7425DD7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BAD5CF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4D467F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DE5C85B" w14:textId="77777777" w:rsidTr="008405E7">
        <w:tc>
          <w:tcPr>
            <w:tcW w:w="588" w:type="dxa"/>
          </w:tcPr>
          <w:p w14:paraId="6C6FEA0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1C73378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B2666CD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8CC1" w14:textId="42BEC6E1" w:rsidR="00FC3493" w:rsidRPr="00D703D0" w:rsidRDefault="0077721F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C17F23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31EB07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8639" w14:textId="2EF1B2E7" w:rsidR="00FC3493" w:rsidRPr="00D703D0" w:rsidRDefault="0077721F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C17F23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0DB183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CCC7" w14:textId="73C1628E" w:rsidR="00FC3493" w:rsidRPr="00D703D0" w:rsidRDefault="0077721F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C3493" w:rsidRPr="008405E7" w14:paraId="78443CAA" w14:textId="77777777" w:rsidTr="008405E7">
        <w:tc>
          <w:tcPr>
            <w:tcW w:w="588" w:type="dxa"/>
          </w:tcPr>
          <w:p w14:paraId="334431A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A31073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5EFA4E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594E68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C5DFD3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CC7741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ABDFCE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59C4D0A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5FF21F3A" w14:textId="77777777" w:rsidTr="008405E7">
        <w:tc>
          <w:tcPr>
            <w:tcW w:w="588" w:type="dxa"/>
          </w:tcPr>
          <w:p w14:paraId="6CD8434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F9944C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5F014E7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CBDF" w14:textId="2A9379B5" w:rsidR="00FC3493" w:rsidRPr="00D703D0" w:rsidRDefault="0077721F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C17F23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DBFD77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E06D" w14:textId="6920E703" w:rsidR="00FC3493" w:rsidRPr="00D703D0" w:rsidRDefault="0077721F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C17F23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340A5C4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6D3" w14:textId="547E06F0" w:rsidR="00FC3493" w:rsidRPr="00D703D0" w:rsidRDefault="0077721F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6F490715" w14:textId="77777777" w:rsidTr="008405E7">
        <w:tc>
          <w:tcPr>
            <w:tcW w:w="588" w:type="dxa"/>
          </w:tcPr>
          <w:p w14:paraId="66A4E53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EFA2D1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EA0E1D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D03B83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2BECCA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CBEF99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57AE40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68B0B9B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B21529D" w14:textId="77777777" w:rsidTr="008405E7">
        <w:tc>
          <w:tcPr>
            <w:tcW w:w="588" w:type="dxa"/>
          </w:tcPr>
          <w:p w14:paraId="5FA19F4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56690B6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6E6BA92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3235" w14:textId="1A94E073" w:rsidR="00FC3493" w:rsidRPr="00D703D0" w:rsidRDefault="0077721F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4 P</w:t>
            </w:r>
            <w:r w:rsidR="00C17F23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2E2D374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575" w14:textId="5DB00C88" w:rsidR="00FC3493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61FBCF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1A06" w14:textId="1769D31F" w:rsidR="00FC3493" w:rsidRPr="00D703D0" w:rsidRDefault="0077721F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12</w:t>
            </w:r>
          </w:p>
        </w:tc>
      </w:tr>
      <w:tr w:rsidR="00FC3493" w:rsidRPr="008405E7" w14:paraId="7933F783" w14:textId="77777777" w:rsidTr="008405E7">
        <w:tc>
          <w:tcPr>
            <w:tcW w:w="588" w:type="dxa"/>
          </w:tcPr>
          <w:p w14:paraId="586B236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13931F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A3F39A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694BDB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33E4EA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85D03B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136528A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AD6457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274A102" w14:textId="77777777" w:rsidTr="008405E7">
        <w:tc>
          <w:tcPr>
            <w:tcW w:w="588" w:type="dxa"/>
          </w:tcPr>
          <w:p w14:paraId="59AB648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F3BBC4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1B1A1BD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C3C" w14:textId="06059B65" w:rsidR="00FC3493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FC004D6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B0B" w14:textId="3ECC2F81" w:rsidR="00FC3493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890DDD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6252" w14:textId="74FEEBD7" w:rsidR="00FC3493" w:rsidRPr="00D703D0" w:rsidRDefault="0077721F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376C2680" w14:textId="77777777" w:rsidTr="008405E7">
        <w:tc>
          <w:tcPr>
            <w:tcW w:w="588" w:type="dxa"/>
          </w:tcPr>
          <w:p w14:paraId="1F518C9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68A4B0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26E0A4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28D872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A87E8C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AFAA1F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C2461F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ACFF80F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65D9F1C1" w14:textId="77777777" w:rsidTr="008405E7">
        <w:tc>
          <w:tcPr>
            <w:tcW w:w="588" w:type="dxa"/>
          </w:tcPr>
          <w:p w14:paraId="4B0DC82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6AC551B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EDCE4D9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2CF9" w14:textId="409E4414" w:rsidR="00FC3493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17E4BF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E261" w14:textId="7E5DD595" w:rsidR="00FC3493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4 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F3A894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C4DB" w14:textId="11FAABCC" w:rsidR="00FC3493" w:rsidRPr="00D703D0" w:rsidRDefault="0077721F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937E12" w:rsidRPr="008405E7" w14:paraId="6CD77A77" w14:textId="77777777" w:rsidTr="00AF6D0E">
        <w:tc>
          <w:tcPr>
            <w:tcW w:w="588" w:type="dxa"/>
          </w:tcPr>
          <w:p w14:paraId="751C5E0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C50992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B110A6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7C9981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DD8A4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D0F3F8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05078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4FF2FBF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71780723" w14:textId="77777777" w:rsidTr="00AF6D0E">
        <w:tc>
          <w:tcPr>
            <w:tcW w:w="588" w:type="dxa"/>
          </w:tcPr>
          <w:p w14:paraId="21821D6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7AE706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A1AE88D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77E" w14:textId="325BF805" w:rsidR="00FC3493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1EFBE13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CCAD" w14:textId="5D76D8BD" w:rsidR="00FC3493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DC7C05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6D6" w14:textId="2D1C72A5" w:rsidR="00FC3493" w:rsidRPr="00D703D0" w:rsidRDefault="0077721F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4300EB" w:rsidRPr="008405E7" w14:paraId="026D3E34" w14:textId="77777777" w:rsidTr="00AF6D0E">
        <w:tc>
          <w:tcPr>
            <w:tcW w:w="588" w:type="dxa"/>
          </w:tcPr>
          <w:p w14:paraId="24B6AC3F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EFAC15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4D7A88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06A1ECA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22BDEA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808CFFC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51FB5E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C93854A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72E5D43B" w14:textId="77777777" w:rsidTr="00AF6D0E">
        <w:tc>
          <w:tcPr>
            <w:tcW w:w="588" w:type="dxa"/>
          </w:tcPr>
          <w:p w14:paraId="33F80DF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4E3C4B4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A2069AF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3B0" w14:textId="179D57B8" w:rsidR="004300EB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12E5D2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A2D" w14:textId="5B34A21D" w:rsidR="004300EB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AF6998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4D7F" w14:textId="0065A9E8" w:rsidR="004300EB" w:rsidRPr="00D703D0" w:rsidRDefault="0077721F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4300EB" w:rsidRPr="008405E7" w14:paraId="706B8E1C" w14:textId="77777777" w:rsidTr="00AF6D0E">
        <w:tc>
          <w:tcPr>
            <w:tcW w:w="588" w:type="dxa"/>
          </w:tcPr>
          <w:p w14:paraId="760BC62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CBCD30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2F7A04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0CDD375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3362AC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0134CF6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F7C563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003E4C1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3CE52DB4" w14:textId="77777777" w:rsidTr="00AF6D0E">
        <w:tc>
          <w:tcPr>
            <w:tcW w:w="588" w:type="dxa"/>
          </w:tcPr>
          <w:p w14:paraId="6937CBB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1C9036B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3905D54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E9A" w14:textId="16C16BB4" w:rsidR="004300EB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EC360A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B8AC" w14:textId="1BCAACDB" w:rsidR="004300EB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4 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199609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A2D1" w14:textId="7D803AF0" w:rsidR="004300EB" w:rsidRPr="00D703D0" w:rsidRDefault="0077721F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4300EB" w:rsidRPr="008405E7" w14:paraId="34B3BE8C" w14:textId="77777777" w:rsidTr="00AF6D0E">
        <w:tc>
          <w:tcPr>
            <w:tcW w:w="588" w:type="dxa"/>
          </w:tcPr>
          <w:p w14:paraId="3F17287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678EB9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17F227A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FE886B0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683F74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FB29432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0EC127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B8E1476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1126C7A4" w14:textId="77777777" w:rsidTr="00AF6D0E">
        <w:tc>
          <w:tcPr>
            <w:tcW w:w="588" w:type="dxa"/>
          </w:tcPr>
          <w:p w14:paraId="6EA1C5D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4F30BAA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B756CD1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40BB" w14:textId="2E0A57C5" w:rsidR="004300EB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6ABFF4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38BC" w14:textId="134F9105" w:rsidR="004300EB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5C93FC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AC3" w14:textId="399963E3" w:rsidR="004300EB" w:rsidRPr="00D703D0" w:rsidRDefault="0077721F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4300EB" w:rsidRPr="008405E7" w14:paraId="00D101DD" w14:textId="77777777" w:rsidTr="00AF6D0E">
        <w:tc>
          <w:tcPr>
            <w:tcW w:w="588" w:type="dxa"/>
          </w:tcPr>
          <w:p w14:paraId="17C5882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00585D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EEBF64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D54AB1B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435216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54FF463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75F771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468BABF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42B18D06" w14:textId="77777777" w:rsidTr="00AF6D0E">
        <w:tc>
          <w:tcPr>
            <w:tcW w:w="588" w:type="dxa"/>
          </w:tcPr>
          <w:p w14:paraId="6D4131E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79247B1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792A5EE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216" w14:textId="0607AA33" w:rsidR="004300EB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4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AFDD96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16B7" w14:textId="53F88D71" w:rsidR="004300EB" w:rsidRPr="00D703D0" w:rsidRDefault="00C17F2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F36EE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614" w14:textId="455F3A16" w:rsidR="004300EB" w:rsidRPr="00D703D0" w:rsidRDefault="0077721F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C17F2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</w:tbl>
    <w:p w14:paraId="307BFE6A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"/>
        <w:gridCol w:w="502"/>
        <w:gridCol w:w="1073"/>
        <w:gridCol w:w="864"/>
        <w:gridCol w:w="787"/>
        <w:gridCol w:w="963"/>
        <w:gridCol w:w="828"/>
        <w:gridCol w:w="829"/>
        <w:gridCol w:w="963"/>
        <w:gridCol w:w="829"/>
        <w:gridCol w:w="977"/>
        <w:gridCol w:w="804"/>
        <w:gridCol w:w="853"/>
      </w:tblGrid>
      <w:tr w:rsidR="00AF6D0E" w:rsidRPr="008405E7" w14:paraId="0F18315A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1FDBFD2E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558C8AED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0BBA8F4D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0DFC3A04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2E29FBE6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1BB174DB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01DCC849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7B8E7D40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204A665A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1454C55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3A8E3737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CE906C1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2B508C9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461EC56F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58918EE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178E21A1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42ACD5A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0192F1F3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246808EC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462B0533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7B73499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10DB44C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46EA6A2C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29F7F8B2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290C8EEB" w14:textId="40233524" w:rsidR="00AF6D0E" w:rsidRPr="00AF6D0E" w:rsidRDefault="00C17F23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791" w:type="dxa"/>
            <w:shd w:val="clear" w:color="auto" w:fill="FFFF00"/>
          </w:tcPr>
          <w:p w14:paraId="61D3A76F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0FCB33E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6157EA67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7D58A042" w14:textId="32A5576A" w:rsidR="00AF6D0E" w:rsidRPr="008D0D69" w:rsidRDefault="00C17F2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4 Praszka</w:t>
            </w:r>
          </w:p>
        </w:tc>
        <w:tc>
          <w:tcPr>
            <w:tcW w:w="992" w:type="dxa"/>
            <w:shd w:val="clear" w:color="auto" w:fill="FF0000"/>
          </w:tcPr>
          <w:p w14:paraId="4C0911E4" w14:textId="77777777" w:rsidR="00AF6D0E" w:rsidRPr="00C17F2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3003E42" w14:textId="2E6B2B11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vAlign w:val="center"/>
          </w:tcPr>
          <w:p w14:paraId="0B612912" w14:textId="1A2B6FDC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297148C5" w14:textId="3362C98B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14:paraId="7A016E00" w14:textId="7D6A1494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23E5FE4C" w14:textId="1F425095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17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28</w:t>
            </w:r>
          </w:p>
        </w:tc>
        <w:tc>
          <w:tcPr>
            <w:tcW w:w="791" w:type="dxa"/>
            <w:vAlign w:val="center"/>
          </w:tcPr>
          <w:p w14:paraId="49596CAC" w14:textId="1CBC524B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46" w:type="dxa"/>
            <w:vAlign w:val="center"/>
          </w:tcPr>
          <w:p w14:paraId="06AACBC5" w14:textId="3FC534D3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AF6D0E" w:rsidRPr="00AF4F83" w14:paraId="127D8170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04C86736" w14:textId="08E6EC26" w:rsidR="00AF6D0E" w:rsidRPr="008D0D69" w:rsidRDefault="00C17F2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992" w:type="dxa"/>
            <w:vAlign w:val="center"/>
          </w:tcPr>
          <w:p w14:paraId="172C246A" w14:textId="3B64CF13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12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137DA6EA" w14:textId="77777777" w:rsidR="00AF6D0E" w:rsidRPr="00C17F2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6791F85" w14:textId="30789CD9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7FBB1A36" w14:textId="31477CA2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47E99535" w14:textId="6658B5F5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14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670DFB60" w14:textId="5A7B61CE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46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791" w:type="dxa"/>
            <w:vAlign w:val="center"/>
          </w:tcPr>
          <w:p w14:paraId="1E718C03" w14:textId="6D4E2CB5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46" w:type="dxa"/>
            <w:vAlign w:val="center"/>
          </w:tcPr>
          <w:p w14:paraId="0515056B" w14:textId="6B160CF8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AF6D0E" w:rsidRPr="00AF4F83" w14:paraId="56AA1AF8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73DB5590" w14:textId="485DC8EC" w:rsidR="00AF6D0E" w:rsidRPr="008D0D69" w:rsidRDefault="00C17F2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992" w:type="dxa"/>
            <w:vAlign w:val="center"/>
          </w:tcPr>
          <w:p w14:paraId="406E7823" w14:textId="42C9ECA3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14:paraId="6903B63F" w14:textId="5CEFB02B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4E737F6E" w14:textId="77777777" w:rsidR="00AF6D0E" w:rsidRPr="00C17F2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FEC720F" w14:textId="770788D9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6CE06DC8" w14:textId="3EA15CF0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8E084AB" w14:textId="7BCE51BC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17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19</w:t>
            </w:r>
          </w:p>
        </w:tc>
        <w:tc>
          <w:tcPr>
            <w:tcW w:w="791" w:type="dxa"/>
            <w:vAlign w:val="center"/>
          </w:tcPr>
          <w:p w14:paraId="584E8D6E" w14:textId="2A411021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46" w:type="dxa"/>
            <w:vAlign w:val="center"/>
          </w:tcPr>
          <w:p w14:paraId="589491CC" w14:textId="378BC9A4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color w:val="000000"/>
                <w:sz w:val="22"/>
                <w:szCs w:val="22"/>
              </w:rPr>
              <w:t>II</w:t>
            </w:r>
          </w:p>
        </w:tc>
      </w:tr>
      <w:tr w:rsidR="00AF6D0E" w:rsidRPr="006824F0" w14:paraId="00DD52D4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56D99075" w14:textId="5C0048DA" w:rsidR="00AF6D0E" w:rsidRPr="008D0D69" w:rsidRDefault="00C17F2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992" w:type="dxa"/>
          </w:tcPr>
          <w:p w14:paraId="7387B5B6" w14:textId="18431DC0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385305D2" w14:textId="0F0FE541" w:rsidR="00AF6D0E" w:rsidRPr="00C17F23" w:rsidRDefault="0077721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6413291F" w14:textId="331B49AD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0000"/>
          </w:tcPr>
          <w:p w14:paraId="4E1D7050" w14:textId="77777777" w:rsidR="00AF6D0E" w:rsidRPr="00C17F2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5A6A9609" w14:textId="2DD1772E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60AC377" w14:textId="0B2E17D6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11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23</w:t>
            </w:r>
          </w:p>
        </w:tc>
        <w:tc>
          <w:tcPr>
            <w:tcW w:w="791" w:type="dxa"/>
          </w:tcPr>
          <w:p w14:paraId="25F99129" w14:textId="7F1865B6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46" w:type="dxa"/>
          </w:tcPr>
          <w:p w14:paraId="72429F11" w14:textId="6602FBE3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  <w:tr w:rsidR="007D5A16" w:rsidRPr="006824F0" w14:paraId="4DCE10C4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45BF4809" w14:textId="044BFE58" w:rsidR="00AF6D0E" w:rsidRPr="008D0D69" w:rsidRDefault="00C17F2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992" w:type="dxa"/>
          </w:tcPr>
          <w:p w14:paraId="563B63E0" w14:textId="60FFF128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3F736F2D" w14:textId="30BFE715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14:paraId="4A7CF347" w14:textId="754038A0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68DD425" w14:textId="37375492" w:rsidR="00AF6D0E" w:rsidRPr="00C17F23" w:rsidRDefault="004070A0" w:rsidP="007D5A1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0000"/>
          </w:tcPr>
          <w:p w14:paraId="7A1051C0" w14:textId="77777777" w:rsidR="00AF6D0E" w:rsidRPr="00C17F2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14:paraId="5F1D296F" w14:textId="189660F0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C17F23">
              <w:rPr>
                <w:rFonts w:ascii="Verdana" w:hAnsi="Verdana"/>
                <w:b/>
                <w:sz w:val="20"/>
                <w:szCs w:val="20"/>
              </w:rPr>
              <w:t>16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17F2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17F23">
              <w:rPr>
                <w:rFonts w:ascii="Verdana" w:hAnsi="Verdana"/>
                <w:b/>
                <w:sz w:val="20"/>
                <w:szCs w:val="20"/>
              </w:rPr>
              <w:t>26</w:t>
            </w:r>
          </w:p>
        </w:tc>
        <w:tc>
          <w:tcPr>
            <w:tcW w:w="791" w:type="dxa"/>
          </w:tcPr>
          <w:p w14:paraId="7CCB7CBC" w14:textId="6B168B04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46" w:type="dxa"/>
          </w:tcPr>
          <w:p w14:paraId="257D2A57" w14:textId="4963EA3F" w:rsidR="00AF6D0E" w:rsidRPr="00C17F23" w:rsidRDefault="004070A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17F23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3A223F75" w14:textId="77777777" w:rsidR="004070A0" w:rsidRDefault="004070A0" w:rsidP="00380ED0">
      <w:pPr>
        <w:rPr>
          <w:rFonts w:ascii="Verdana" w:hAnsi="Verdana"/>
          <w:b/>
          <w:bCs/>
          <w:sz w:val="18"/>
          <w:szCs w:val="18"/>
        </w:rPr>
      </w:pPr>
    </w:p>
    <w:p w14:paraId="6478F38F" w14:textId="7241AB59" w:rsidR="002231FE" w:rsidRPr="00C17F23" w:rsidRDefault="002231FE" w:rsidP="00380ED0">
      <w:pPr>
        <w:rPr>
          <w:rFonts w:ascii="Verdana" w:hAnsi="Verdana"/>
          <w:b/>
          <w:bCs/>
          <w:color w:val="EE0000"/>
          <w:sz w:val="18"/>
          <w:szCs w:val="18"/>
        </w:rPr>
      </w:pPr>
      <w:r w:rsidRPr="00C17F23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="00EC4D5A" w:rsidRPr="00C17F23">
        <w:rPr>
          <w:rFonts w:ascii="Verdana" w:hAnsi="Verdana"/>
          <w:b/>
          <w:bCs/>
          <w:color w:val="EE0000"/>
          <w:sz w:val="18"/>
          <w:szCs w:val="18"/>
        </w:rPr>
        <w:br/>
      </w:r>
      <w:r w:rsidR="00C17F23" w:rsidRPr="00C17F23">
        <w:rPr>
          <w:rFonts w:ascii="Verdana" w:hAnsi="Verdana"/>
          <w:b/>
          <w:bCs/>
          <w:color w:val="EE0000"/>
          <w:sz w:val="18"/>
          <w:szCs w:val="18"/>
        </w:rPr>
        <w:t xml:space="preserve">Dariusz </w:t>
      </w:r>
      <w:proofErr w:type="spellStart"/>
      <w:r w:rsidR="00C17F23" w:rsidRPr="00C17F23">
        <w:rPr>
          <w:rFonts w:ascii="Verdana" w:hAnsi="Verdana"/>
          <w:b/>
          <w:bCs/>
          <w:color w:val="EE0000"/>
          <w:sz w:val="18"/>
          <w:szCs w:val="18"/>
        </w:rPr>
        <w:t>Rozik</w:t>
      </w:r>
      <w:proofErr w:type="spellEnd"/>
    </w:p>
    <w:sectPr w:rsidR="002231FE" w:rsidRPr="00C17F23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E06F1"/>
    <w:multiLevelType w:val="hybridMultilevel"/>
    <w:tmpl w:val="EA14B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240105">
    <w:abstractNumId w:val="1"/>
  </w:num>
  <w:num w:numId="2" w16cid:durableId="1318419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231FE"/>
    <w:rsid w:val="00252C3C"/>
    <w:rsid w:val="00265D37"/>
    <w:rsid w:val="00350A5E"/>
    <w:rsid w:val="00377168"/>
    <w:rsid w:val="00380ED0"/>
    <w:rsid w:val="003D09B7"/>
    <w:rsid w:val="003E3CF0"/>
    <w:rsid w:val="004070A0"/>
    <w:rsid w:val="004300EB"/>
    <w:rsid w:val="004774C5"/>
    <w:rsid w:val="004C0A17"/>
    <w:rsid w:val="004D6230"/>
    <w:rsid w:val="004F7B1C"/>
    <w:rsid w:val="00524B3A"/>
    <w:rsid w:val="00547DD8"/>
    <w:rsid w:val="00620154"/>
    <w:rsid w:val="006266BE"/>
    <w:rsid w:val="00627243"/>
    <w:rsid w:val="00627747"/>
    <w:rsid w:val="00687F46"/>
    <w:rsid w:val="006B0338"/>
    <w:rsid w:val="006C2FF8"/>
    <w:rsid w:val="00701985"/>
    <w:rsid w:val="00703C46"/>
    <w:rsid w:val="00724433"/>
    <w:rsid w:val="00743C2E"/>
    <w:rsid w:val="00754592"/>
    <w:rsid w:val="00775E1B"/>
    <w:rsid w:val="0077721F"/>
    <w:rsid w:val="00796BEA"/>
    <w:rsid w:val="007C4148"/>
    <w:rsid w:val="007D5A16"/>
    <w:rsid w:val="00820B03"/>
    <w:rsid w:val="008405E7"/>
    <w:rsid w:val="008941D9"/>
    <w:rsid w:val="008A507E"/>
    <w:rsid w:val="008D0D69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6D0E"/>
    <w:rsid w:val="00B13985"/>
    <w:rsid w:val="00B225B3"/>
    <w:rsid w:val="00B25025"/>
    <w:rsid w:val="00B6418A"/>
    <w:rsid w:val="00B72158"/>
    <w:rsid w:val="00BA4D24"/>
    <w:rsid w:val="00BB1072"/>
    <w:rsid w:val="00BB23C1"/>
    <w:rsid w:val="00BC3990"/>
    <w:rsid w:val="00C015D0"/>
    <w:rsid w:val="00C0694B"/>
    <w:rsid w:val="00C123C4"/>
    <w:rsid w:val="00C17F23"/>
    <w:rsid w:val="00C4458D"/>
    <w:rsid w:val="00C51DA8"/>
    <w:rsid w:val="00C92703"/>
    <w:rsid w:val="00CA746F"/>
    <w:rsid w:val="00CD7C3A"/>
    <w:rsid w:val="00D0557A"/>
    <w:rsid w:val="00D703D0"/>
    <w:rsid w:val="00DB08CC"/>
    <w:rsid w:val="00DB5991"/>
    <w:rsid w:val="00E04E49"/>
    <w:rsid w:val="00E35197"/>
    <w:rsid w:val="00E6295C"/>
    <w:rsid w:val="00E94BD8"/>
    <w:rsid w:val="00EB3CB3"/>
    <w:rsid w:val="00EC4D5A"/>
    <w:rsid w:val="00EE7190"/>
    <w:rsid w:val="00F034E9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21D659"/>
  <w15:chartTrackingRefBased/>
  <w15:docId w15:val="{5F59600C-A1D3-4178-9CA9-B08AB90A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2025-11-06T21:35:00Z</dcterms:created>
  <dcterms:modified xsi:type="dcterms:W3CDTF">2025-11-07T08:05:00Z</dcterms:modified>
</cp:coreProperties>
</file>